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9DEDE" w14:textId="77777777" w:rsidR="00B702A4" w:rsidRDefault="00B702A4"/>
    <w:p w14:paraId="3CC1521E" w14:textId="12F8ED42" w:rsidR="005E147A" w:rsidRDefault="005E147A">
      <w:r>
        <w:rPr>
          <w:noProof/>
        </w:rPr>
        <w:drawing>
          <wp:inline distT="0" distB="0" distL="0" distR="0" wp14:anchorId="72B2C548" wp14:editId="045EEA23">
            <wp:extent cx="5731510" cy="2900680"/>
            <wp:effectExtent l="0" t="0" r="2540" b="0"/>
            <wp:docPr id="20900549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0549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01FAF" w14:textId="2773A92E" w:rsidR="005E147A" w:rsidRDefault="005E147A">
      <w:r>
        <w:t>Web server</w:t>
      </w:r>
    </w:p>
    <w:p w14:paraId="2FFE024C" w14:textId="22991862" w:rsidR="005E147A" w:rsidRDefault="005E147A">
      <w:r>
        <w:rPr>
          <w:noProof/>
        </w:rPr>
        <w:drawing>
          <wp:inline distT="0" distB="0" distL="0" distR="0" wp14:anchorId="66492856" wp14:editId="6D9D5E69">
            <wp:extent cx="5731510" cy="790575"/>
            <wp:effectExtent l="0" t="0" r="2540" b="9525"/>
            <wp:docPr id="17173629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36296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039F5" w14:textId="3DD2E3EE" w:rsidR="005E147A" w:rsidRDefault="005E147A">
      <w:r>
        <w:rPr>
          <w:noProof/>
        </w:rPr>
        <w:drawing>
          <wp:inline distT="0" distB="0" distL="0" distR="0" wp14:anchorId="5E7EE725" wp14:editId="0FE91EF4">
            <wp:extent cx="4866807" cy="2690062"/>
            <wp:effectExtent l="0" t="0" r="0" b="0"/>
            <wp:docPr id="13120247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02472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4884" cy="269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2F25F" w14:textId="73F13FF9" w:rsidR="005E147A" w:rsidRDefault="005E147A">
      <w:r>
        <w:t>Net server</w:t>
      </w:r>
    </w:p>
    <w:p w14:paraId="4AF227E4" w14:textId="55FDC39A" w:rsidR="005E147A" w:rsidRDefault="005E147A">
      <w:r>
        <w:rPr>
          <w:noProof/>
        </w:rPr>
        <w:drawing>
          <wp:inline distT="0" distB="0" distL="0" distR="0" wp14:anchorId="0345C4A3" wp14:editId="2A479F5B">
            <wp:extent cx="5731510" cy="922655"/>
            <wp:effectExtent l="0" t="0" r="2540" b="0"/>
            <wp:docPr id="1442052643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052643" name="Picture 1" descr="A screenshot of a computer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E3DD1" w14:textId="5F916935" w:rsidR="005E147A" w:rsidRDefault="005E147A">
      <w:r>
        <w:rPr>
          <w:noProof/>
        </w:rPr>
        <w:lastRenderedPageBreak/>
        <w:drawing>
          <wp:inline distT="0" distB="0" distL="0" distR="0" wp14:anchorId="687DF855" wp14:editId="42DB84E2">
            <wp:extent cx="5731510" cy="3497580"/>
            <wp:effectExtent l="0" t="0" r="2540" b="7620"/>
            <wp:docPr id="1031859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8594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39AA9" w14:textId="77777777" w:rsidR="005E147A" w:rsidRDefault="005E147A"/>
    <w:p w14:paraId="17FD1260" w14:textId="77777777" w:rsidR="005E147A" w:rsidRDefault="005E147A"/>
    <w:sectPr w:rsidR="005E14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7A"/>
    <w:rsid w:val="00500AE3"/>
    <w:rsid w:val="005E147A"/>
    <w:rsid w:val="0093583C"/>
    <w:rsid w:val="00B702A4"/>
    <w:rsid w:val="00BC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B216A"/>
  <w15:chartTrackingRefBased/>
  <w15:docId w15:val="{53451F36-885E-4BCB-8CCB-EFEB7373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 Joo Pee</dc:creator>
  <cp:keywords/>
  <dc:description/>
  <cp:lastModifiedBy>Sim Joo Pee</cp:lastModifiedBy>
  <cp:revision>1</cp:revision>
  <dcterms:created xsi:type="dcterms:W3CDTF">2023-05-19T01:39:00Z</dcterms:created>
  <dcterms:modified xsi:type="dcterms:W3CDTF">2023-05-19T01:45:00Z</dcterms:modified>
</cp:coreProperties>
</file>