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C069" w14:textId="75FBB266" w:rsidR="00CF40A7" w:rsidRPr="00CF40A7" w:rsidRDefault="00CF40A7">
      <w:pPr>
        <w:rPr>
          <w:b/>
          <w:bCs/>
          <w:noProof/>
          <w:u w:val="single"/>
        </w:rPr>
      </w:pPr>
      <w:r w:rsidRPr="00CF40A7">
        <w:rPr>
          <w:b/>
          <w:bCs/>
          <w:noProof/>
          <w:u w:val="single"/>
        </w:rPr>
        <w:t>Abre la session</w:t>
      </w:r>
    </w:p>
    <w:p w14:paraId="206F3A0B" w14:textId="4D608F2B" w:rsidR="00CF40A7" w:rsidRDefault="00CF40A7">
      <w:pPr>
        <w:rPr>
          <w:noProof/>
        </w:rPr>
      </w:pPr>
      <w:r w:rsidRPr="00CF40A7">
        <w:rPr>
          <w:noProof/>
        </w:rPr>
        <w:drawing>
          <wp:inline distT="0" distB="0" distL="0" distR="0" wp14:anchorId="18AE5BDE" wp14:editId="166575B0">
            <wp:extent cx="2499360" cy="487680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BE139" w14:textId="3727E3ED" w:rsidR="00CF40A7" w:rsidRDefault="00586A4D">
      <w:pPr>
        <w:rPr>
          <w:noProof/>
        </w:rPr>
      </w:pPr>
      <w:r w:rsidRPr="00CF40A7">
        <w:rPr>
          <w:noProof/>
        </w:rPr>
        <w:drawing>
          <wp:inline distT="0" distB="0" distL="0" distR="0" wp14:anchorId="105FC49B" wp14:editId="4506290D">
            <wp:extent cx="3009900" cy="1790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96A50" w14:textId="4DD4335E" w:rsidR="00487417" w:rsidRDefault="00487417"/>
    <w:p w14:paraId="06C13D69" w14:textId="5FEC9FD4" w:rsidR="00CF40A7" w:rsidRDefault="00CF40A7">
      <w:r w:rsidRPr="00CF40A7">
        <w:rPr>
          <w:noProof/>
        </w:rPr>
        <w:drawing>
          <wp:inline distT="0" distB="0" distL="0" distR="0" wp14:anchorId="0A293B69" wp14:editId="38A03D0C">
            <wp:extent cx="4069080" cy="35052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C8021" w14:textId="68C9DD2D" w:rsidR="00CF40A7" w:rsidRDefault="00CF40A7">
      <w:r w:rsidRPr="00CF40A7">
        <w:rPr>
          <w:noProof/>
        </w:rPr>
        <w:drawing>
          <wp:inline distT="0" distB="0" distL="0" distR="0" wp14:anchorId="2F333091" wp14:editId="1DBBD4AD">
            <wp:extent cx="3017520" cy="177546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25715" w14:textId="648F4E51" w:rsidR="00CF40A7" w:rsidRDefault="00586A4D">
      <w:r w:rsidRPr="00586A4D">
        <w:rPr>
          <w:noProof/>
        </w:rPr>
        <w:lastRenderedPageBreak/>
        <w:drawing>
          <wp:inline distT="0" distB="0" distL="0" distR="0" wp14:anchorId="7657C9E7" wp14:editId="3F4C135B">
            <wp:extent cx="3779520" cy="4434840"/>
            <wp:effectExtent l="0" t="0" r="0" b="381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443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40A7" w:rsidSect="00B347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A7"/>
    <w:rsid w:val="00487417"/>
    <w:rsid w:val="00586A4D"/>
    <w:rsid w:val="00B347CD"/>
    <w:rsid w:val="00CF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1F2B86"/>
  <w15:chartTrackingRefBased/>
  <w15:docId w15:val="{DF616AE0-35F8-443C-8D2C-234F8746C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4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3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Guillermo Tamburo</dc:creator>
  <cp:keywords/>
  <dc:description/>
  <cp:lastModifiedBy>Guillermo Tamburo</cp:lastModifiedBy>
  <cp:revision>1</cp:revision>
  <dcterms:created xsi:type="dcterms:W3CDTF">2023-01-12T15:25:00Z</dcterms:created>
  <dcterms:modified xsi:type="dcterms:W3CDTF">2023-01-12T15:36:00Z</dcterms:modified>
</cp:coreProperties>
</file>